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42" w:rsidRPr="00DE712A" w:rsidRDefault="00A40642"/>
    <w:tbl>
      <w:tblPr>
        <w:tblStyle w:val="TableGrid"/>
        <w:tblW w:w="0" w:type="auto"/>
        <w:tblLook w:val="04A0"/>
      </w:tblPr>
      <w:tblGrid>
        <w:gridCol w:w="1075"/>
        <w:gridCol w:w="5130"/>
      </w:tblGrid>
      <w:tr w:rsidR="00A40642" w:rsidTr="00A40642">
        <w:trPr>
          <w:trHeight w:val="1134"/>
        </w:trPr>
        <w:tc>
          <w:tcPr>
            <w:tcW w:w="6205" w:type="dxa"/>
            <w:gridSpan w:val="2"/>
          </w:tcPr>
          <w:p w:rsidR="00A40642" w:rsidRPr="001F087D" w:rsidRDefault="001268E2" w:rsidP="00A406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РАЧУНАРСКА</w:t>
            </w:r>
            <w:r w:rsidR="001F08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ГИМНАЗИЈА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Прва година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0" w:type="dxa"/>
          </w:tcPr>
          <w:p w:rsidR="00A40642" w:rsidRPr="00A40642" w:rsidRDefault="0012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0" w:type="dxa"/>
          </w:tcPr>
          <w:p w:rsidR="00A40642" w:rsidRPr="00A40642" w:rsidRDefault="0012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0" w:type="dxa"/>
          </w:tcPr>
          <w:p w:rsidR="00A40642" w:rsidRPr="00A40642" w:rsidRDefault="0012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0" w:type="dxa"/>
          </w:tcPr>
          <w:p w:rsidR="00A40642" w:rsidRPr="00A40642" w:rsidRDefault="0012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30" w:type="dxa"/>
          </w:tcPr>
          <w:p w:rsidR="00A40642" w:rsidRPr="00A40642" w:rsidRDefault="0012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30" w:type="dxa"/>
          </w:tcPr>
          <w:p w:rsidR="00A40642" w:rsidRPr="00A40642" w:rsidRDefault="0012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12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12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Уметност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12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BE2DC2" w:rsidTr="00A40642">
        <w:tc>
          <w:tcPr>
            <w:tcW w:w="1075" w:type="dxa"/>
          </w:tcPr>
          <w:p w:rsidR="00BE2DC2" w:rsidRDefault="00BE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30" w:type="dxa"/>
          </w:tcPr>
          <w:p w:rsidR="00BE2DC2" w:rsidRDefault="0012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рачунара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1268E2" w:rsidRDefault="001268E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11.</w:t>
            </w:r>
          </w:p>
        </w:tc>
        <w:tc>
          <w:tcPr>
            <w:tcW w:w="5130" w:type="dxa"/>
          </w:tcPr>
          <w:p w:rsidR="001268E2" w:rsidRPr="001268E2" w:rsidRDefault="0012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Рачунарски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1268E2" w:rsidRDefault="001268E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5130" w:type="dxa"/>
          </w:tcPr>
          <w:p w:rsidR="001268E2" w:rsidRPr="001268E2" w:rsidRDefault="001268E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268E2">
              <w:rPr>
                <w:rFonts w:ascii="Times New Roman" w:hAnsi="Times New Roman" w:cs="Times New Roman"/>
                <w:sz w:val="24"/>
                <w:szCs w:val="24"/>
                <w:lang/>
              </w:rPr>
              <w:t>Програмирање и програмски језици</w:t>
            </w:r>
          </w:p>
        </w:tc>
      </w:tr>
      <w:tr w:rsidR="001268E2" w:rsidTr="00A40642">
        <w:tc>
          <w:tcPr>
            <w:tcW w:w="1075" w:type="dxa"/>
          </w:tcPr>
          <w:p w:rsidR="001268E2" w:rsidRPr="001268E2" w:rsidRDefault="001268E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5130" w:type="dxa"/>
          </w:tcPr>
          <w:p w:rsidR="001268E2" w:rsidRPr="001268E2" w:rsidRDefault="0012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Грађанско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Верска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Друга година</w:t>
            </w:r>
          </w:p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0" w:type="dxa"/>
          </w:tcPr>
          <w:p w:rsidR="00A4064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0" w:type="dxa"/>
          </w:tcPr>
          <w:p w:rsidR="00A4064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Психологија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DE712A" w:rsidTr="00A40642">
        <w:tc>
          <w:tcPr>
            <w:tcW w:w="1075" w:type="dxa"/>
          </w:tcPr>
          <w:p w:rsidR="00DE712A" w:rsidRDefault="00180AAF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30" w:type="dxa"/>
          </w:tcPr>
          <w:p w:rsidR="00DE712A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A40642" w:rsidRDefault="00180AAF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0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Дискретна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A40642" w:rsidTr="00A40642">
        <w:tc>
          <w:tcPr>
            <w:tcW w:w="1075" w:type="dxa"/>
          </w:tcPr>
          <w:p w:rsidR="00A40642" w:rsidRPr="001F087D" w:rsidRDefault="001F087D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30" w:type="dxa"/>
          </w:tcPr>
          <w:p w:rsid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рачунара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5130" w:type="dxa"/>
          </w:tcPr>
          <w:p w:rsidR="001268E2" w:rsidRP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Програмирање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програмски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језици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5130" w:type="dxa"/>
          </w:tcPr>
          <w:p w:rsidR="001268E2" w:rsidRP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Оперативни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рачунарске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5130" w:type="dxa"/>
          </w:tcPr>
          <w:p w:rsidR="001268E2" w:rsidRP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Грађанско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Верска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8E2" w:rsidTr="00A40642">
        <w:tc>
          <w:tcPr>
            <w:tcW w:w="1075" w:type="dxa"/>
          </w:tcPr>
          <w:p w:rsid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1268E2" w:rsidRPr="00A40642" w:rsidRDefault="001268E2" w:rsidP="00B44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Трећа година</w:t>
            </w:r>
          </w:p>
          <w:p w:rsid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8E2" w:rsidTr="00A40642">
        <w:tc>
          <w:tcPr>
            <w:tcW w:w="1075" w:type="dxa"/>
          </w:tcPr>
          <w:p w:rsid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8E2" w:rsidTr="00A40642">
        <w:tc>
          <w:tcPr>
            <w:tcW w:w="1075" w:type="dxa"/>
          </w:tcPr>
          <w:p w:rsidR="001268E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0" w:type="dxa"/>
          </w:tcPr>
          <w:p w:rsidR="001268E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30" w:type="dxa"/>
          </w:tcPr>
          <w:p w:rsidR="001268E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0" w:type="dxa"/>
          </w:tcPr>
          <w:p w:rsidR="001268E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</w:tr>
      <w:tr w:rsidR="001268E2" w:rsidTr="00DE712A">
        <w:trPr>
          <w:trHeight w:val="305"/>
        </w:trPr>
        <w:tc>
          <w:tcPr>
            <w:tcW w:w="1075" w:type="dxa"/>
          </w:tcPr>
          <w:p w:rsidR="001268E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0" w:type="dxa"/>
          </w:tcPr>
          <w:p w:rsidR="001268E2" w:rsidRPr="00180AAF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30" w:type="dxa"/>
          </w:tcPr>
          <w:p w:rsidR="001268E2" w:rsidRPr="00A40642" w:rsidRDefault="001268E2" w:rsidP="009F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30" w:type="dxa"/>
          </w:tcPr>
          <w:p w:rsidR="001268E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1268E2" w:rsidTr="00DE07E9">
        <w:trPr>
          <w:trHeight w:val="287"/>
        </w:trPr>
        <w:tc>
          <w:tcPr>
            <w:tcW w:w="1075" w:type="dxa"/>
          </w:tcPr>
          <w:p w:rsid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30" w:type="dxa"/>
          </w:tcPr>
          <w:p w:rsid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рачунара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30" w:type="dxa"/>
          </w:tcPr>
          <w:p w:rsid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Програмирање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програмски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језици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30" w:type="dxa"/>
          </w:tcPr>
          <w:p w:rsid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30" w:type="dxa"/>
          </w:tcPr>
          <w:p w:rsidR="001268E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Напредне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програмирања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A4064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30" w:type="dxa"/>
          </w:tcPr>
          <w:p w:rsidR="001268E2" w:rsidRPr="001F087D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Грађанско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Верска</w:t>
            </w:r>
            <w:proofErr w:type="spellEnd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E2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1268E2" w:rsidRPr="001F087D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8E2" w:rsidTr="00A40642">
        <w:tc>
          <w:tcPr>
            <w:tcW w:w="1075" w:type="dxa"/>
          </w:tcPr>
          <w:p w:rsidR="001268E2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1268E2" w:rsidRPr="00A40642" w:rsidRDefault="001268E2" w:rsidP="00B44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Четврта година</w:t>
            </w:r>
          </w:p>
          <w:p w:rsidR="001268E2" w:rsidRPr="001F087D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8E2" w:rsidTr="00A40642">
        <w:tc>
          <w:tcPr>
            <w:tcW w:w="1075" w:type="dxa"/>
          </w:tcPr>
          <w:p w:rsidR="001268E2" w:rsidRPr="00E76957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0" w:type="dxa"/>
          </w:tcPr>
          <w:p w:rsidR="001268E2" w:rsidRPr="00E76957" w:rsidRDefault="00185E80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E76957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0" w:type="dxa"/>
          </w:tcPr>
          <w:p w:rsidR="001268E2" w:rsidRPr="00E76957" w:rsidRDefault="00185E80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E76957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0" w:type="dxa"/>
          </w:tcPr>
          <w:p w:rsidR="001268E2" w:rsidRPr="00E76957" w:rsidRDefault="00185E80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Филозофија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E76957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0" w:type="dxa"/>
          </w:tcPr>
          <w:p w:rsidR="001268E2" w:rsidRPr="00E76957" w:rsidRDefault="00185E80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E76957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30" w:type="dxa"/>
          </w:tcPr>
          <w:p w:rsidR="001268E2" w:rsidRPr="00E76957" w:rsidRDefault="00185E80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E76957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30" w:type="dxa"/>
          </w:tcPr>
          <w:p w:rsidR="001268E2" w:rsidRPr="00E76957" w:rsidRDefault="00185E80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proofErr w:type="spellEnd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E76957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30" w:type="dxa"/>
          </w:tcPr>
          <w:p w:rsidR="001268E2" w:rsidRPr="00E76957" w:rsidRDefault="00185E80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E76957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30" w:type="dxa"/>
          </w:tcPr>
          <w:p w:rsidR="001268E2" w:rsidRPr="00E76957" w:rsidRDefault="00185E80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Примена</w:t>
            </w:r>
            <w:proofErr w:type="spellEnd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рачунара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E76957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30" w:type="dxa"/>
          </w:tcPr>
          <w:p w:rsidR="001268E2" w:rsidRPr="00E76957" w:rsidRDefault="00185E80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spellEnd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података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E76957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30" w:type="dxa"/>
          </w:tcPr>
          <w:p w:rsidR="001268E2" w:rsidRPr="00E76957" w:rsidRDefault="00185E80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Напредне</w:t>
            </w:r>
            <w:proofErr w:type="spellEnd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proofErr w:type="spellEnd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програмирања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E76957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30" w:type="dxa"/>
          </w:tcPr>
          <w:p w:rsidR="001268E2" w:rsidRPr="00E76957" w:rsidRDefault="00185E80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Грађанско</w:t>
            </w:r>
            <w:proofErr w:type="spellEnd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  <w:proofErr w:type="spellEnd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Верска</w:t>
            </w:r>
            <w:proofErr w:type="spellEnd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E80">
              <w:rPr>
                <w:rFonts w:ascii="Times New Roman" w:hAnsi="Times New Roman" w:cs="Times New Roman"/>
                <w:sz w:val="24"/>
                <w:szCs w:val="24"/>
              </w:rPr>
              <w:t>настава</w:t>
            </w:r>
            <w:proofErr w:type="spellEnd"/>
          </w:p>
        </w:tc>
      </w:tr>
      <w:tr w:rsidR="001268E2" w:rsidTr="00A40642">
        <w:tc>
          <w:tcPr>
            <w:tcW w:w="1075" w:type="dxa"/>
          </w:tcPr>
          <w:p w:rsidR="001268E2" w:rsidRPr="00E76957" w:rsidRDefault="001268E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1268E2" w:rsidRPr="00E76957" w:rsidRDefault="001268E2" w:rsidP="00B44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212" w:rsidRPr="00A40642" w:rsidRDefault="00102212">
      <w:pPr>
        <w:rPr>
          <w:rFonts w:ascii="Times New Roman" w:hAnsi="Times New Roman" w:cs="Times New Roman"/>
          <w:sz w:val="24"/>
          <w:szCs w:val="24"/>
        </w:rPr>
      </w:pPr>
    </w:p>
    <w:sectPr w:rsidR="00102212" w:rsidRPr="00A40642" w:rsidSect="00305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367"/>
    <w:rsid w:val="00102212"/>
    <w:rsid w:val="001268E2"/>
    <w:rsid w:val="00180AAF"/>
    <w:rsid w:val="00185E80"/>
    <w:rsid w:val="001B3180"/>
    <w:rsid w:val="001F087D"/>
    <w:rsid w:val="00305B0A"/>
    <w:rsid w:val="00652C45"/>
    <w:rsid w:val="007E0367"/>
    <w:rsid w:val="00892BF4"/>
    <w:rsid w:val="009F6BAD"/>
    <w:rsid w:val="00A40642"/>
    <w:rsid w:val="00AD550B"/>
    <w:rsid w:val="00B442F9"/>
    <w:rsid w:val="00BE2DC2"/>
    <w:rsid w:val="00D43316"/>
    <w:rsid w:val="00DE07E9"/>
    <w:rsid w:val="00DE712A"/>
    <w:rsid w:val="00E76957"/>
    <w:rsid w:val="00FC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Bojan</cp:lastModifiedBy>
  <cp:revision>6</cp:revision>
  <cp:lastPrinted>2015-12-23T11:44:00Z</cp:lastPrinted>
  <dcterms:created xsi:type="dcterms:W3CDTF">2015-12-23T11:42:00Z</dcterms:created>
  <dcterms:modified xsi:type="dcterms:W3CDTF">2015-12-23T12:16:00Z</dcterms:modified>
</cp:coreProperties>
</file>